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3" w:rsidRPr="002E7E05" w:rsidRDefault="002E7E05">
      <w:pPr>
        <w:rPr>
          <w:sz w:val="32"/>
        </w:rPr>
      </w:pPr>
      <w:bookmarkStart w:id="0" w:name="_GoBack"/>
      <w:r w:rsidRPr="002E7E05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7AD7F8" wp14:editId="60BBEF34">
                <wp:simplePos x="0" y="0"/>
                <wp:positionH relativeFrom="margin">
                  <wp:align>left</wp:align>
                </wp:positionH>
                <wp:positionV relativeFrom="paragraph">
                  <wp:posOffset>473491</wp:posOffset>
                </wp:positionV>
                <wp:extent cx="9096703" cy="5896304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703" cy="5896304"/>
                          <a:chOff x="0" y="0"/>
                          <a:chExt cx="9096703" cy="589630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096703" cy="5896304"/>
                            <a:chOff x="0" y="0"/>
                            <a:chExt cx="9096703" cy="5896304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5675586" cy="5896304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3421117" y="0"/>
                              <a:ext cx="5675586" cy="5896304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510" y="1024759"/>
                            <a:ext cx="2459355" cy="3925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E05" w:rsidRDefault="002E7E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801710" y="662152"/>
                            <a:ext cx="2286000" cy="4587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E05" w:rsidRDefault="002E7E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925614" y="1481959"/>
                            <a:ext cx="1387365" cy="27904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E05" w:rsidRDefault="002E7E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AD7F8" id="Group 6" o:spid="_x0000_s1026" style="position:absolute;margin-left:0;margin-top:37.3pt;width:716.3pt;height:464.3pt;z-index:251665408;mso-position-horizontal:left;mso-position-horizontal-relative:margin" coordsize="90967,5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">
                <v:group id="Group 3" o:spid="_x0000_s1027" style="position:absolute;width:90967;height:58963" coordsize="90967,58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" o:spid="_x0000_s1028" style="position:absolute;width:56755;height:58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  <v:stroke joinstyle="miter"/>
                  </v:oval>
                  <v:oval id="Oval 2" o:spid="_x0000_s1029" style="position:absolute;left:34211;width:56756;height:58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AksMA&#10;AADaAAAADwAAAGRycy9kb3ducmV2LnhtbESPQWvCQBSE74L/YXmCN900YImpayihBZFeahSvr9nX&#10;JDT7NuyuGv+9Wyj0OMzMN8ymGE0vruR8Z1nB0zIBQVxb3XGj4Fi9LzIQPiBr7C2Tgjt5KLbTyQZz&#10;bW/8SddDaESEsM9RQRvCkEvp65YM+qUdiKP3bZ3BEKVrpHZ4i3DTyzRJnqXBjuNCiwOVLdU/h4tR&#10;kJ3W57T68NXK3au3fUn6+JWtlZrPxtcXEIHG8B/+a++0ghR+r8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AksMAAADaAAAADwAAAAAAAAAAAAAAAACYAgAAZHJzL2Rv&#10;d25yZXYueG1sUEsFBgAAAAAEAAQA9QAAAIgDAAAAAA==&#10;" filled="f" strokecolor="#41719c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7725;top:10247;width:24593;height:39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2E7E05" w:rsidRDefault="002E7E05"/>
                    </w:txbxContent>
                  </v:textbox>
                </v:shape>
                <v:shape id="Text Box 4" o:spid="_x0000_s1031" type="#_x0000_t202" style="position:absolute;left:58017;top:6621;width:22860;height:4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2E7E05" w:rsidRDefault="002E7E05"/>
                    </w:txbxContent>
                  </v:textbox>
                </v:shape>
                <v:shape id="Text Box 5" o:spid="_x0000_s1032" type="#_x0000_t202" style="position:absolute;left:39256;top:14819;width:13873;height:2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2E7E05" w:rsidRDefault="002E7E05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E7E05">
        <w:rPr>
          <w:sz w:val="32"/>
        </w:rPr>
        <w:t>Co</w:t>
      </w:r>
      <w:bookmarkEnd w:id="0"/>
      <w:r w:rsidRPr="002E7E05">
        <w:rPr>
          <w:sz w:val="32"/>
        </w:rPr>
        <w:t>mpare and contrasting Urban Legends</w:t>
      </w:r>
    </w:p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Default="002E7E05"/>
    <w:p w:rsidR="002E7E05" w:rsidRPr="002E7E05" w:rsidRDefault="002E7E05">
      <w:pPr>
        <w:rPr>
          <w:rFonts w:ascii="Arial" w:hAnsi="Arial" w:cs="Arial"/>
        </w:rPr>
      </w:pPr>
    </w:p>
    <w:p w:rsidR="002E7E05" w:rsidRDefault="002E7E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7E05" w:rsidRPr="002E7E05" w:rsidRDefault="002E7E05" w:rsidP="002E7E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E05">
        <w:rPr>
          <w:rFonts w:ascii="Arial" w:hAnsi="Arial" w:cs="Arial"/>
          <w:sz w:val="28"/>
          <w:szCs w:val="28"/>
        </w:rPr>
        <w:lastRenderedPageBreak/>
        <w:t>How can urban legends be explained through collective behavior?</w:t>
      </w: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rPr>
          <w:rFonts w:ascii="Arial" w:hAnsi="Arial" w:cs="Arial"/>
          <w:sz w:val="28"/>
          <w:szCs w:val="28"/>
        </w:rPr>
      </w:pPr>
    </w:p>
    <w:p w:rsidR="002E7E05" w:rsidRPr="002E7E05" w:rsidRDefault="002E7E05" w:rsidP="002E7E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E05">
        <w:rPr>
          <w:rFonts w:ascii="Arial" w:hAnsi="Arial" w:cs="Arial"/>
          <w:sz w:val="28"/>
          <w:szCs w:val="28"/>
        </w:rPr>
        <w:t xml:space="preserve">Why do people participate in </w:t>
      </w:r>
      <w:r w:rsidRPr="002E7E0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unusual, </w:t>
      </w:r>
      <w:r w:rsidRPr="002E7E05">
        <w:rPr>
          <w:rFonts w:ascii="Arial" w:hAnsi="Arial" w:cs="Arial"/>
          <w:sz w:val="28"/>
          <w:szCs w:val="28"/>
          <w:shd w:val="clear" w:color="auto" w:fill="FFFFFF"/>
        </w:rPr>
        <w:t>unpredictable, spontaneous behavior?</w:t>
      </w:r>
    </w:p>
    <w:p w:rsidR="002E7E05" w:rsidRDefault="002E7E05" w:rsidP="002E7E05">
      <w:pPr>
        <w:pStyle w:val="ListParagraph"/>
        <w:rPr>
          <w:rFonts w:ascii="Arial" w:hAnsi="Arial" w:cs="Arial"/>
        </w:rPr>
      </w:pPr>
    </w:p>
    <w:sectPr w:rsidR="002E7E05" w:rsidSect="002E7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C9C"/>
    <w:multiLevelType w:val="hybridMultilevel"/>
    <w:tmpl w:val="6E7CE87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05"/>
    <w:rsid w:val="002E7E05"/>
    <w:rsid w:val="003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03C6-4428-4C6A-B7BC-36B4043B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181</Characters>
  <Application>Microsoft Office Word</Application>
  <DocSecurity>0</DocSecurity>
  <Lines>1</Lines>
  <Paragraphs>1</Paragraphs>
  <ScaleCrop>false</ScaleCrop>
  <Company>Plymouth Joint School District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 Spletter</dc:creator>
  <cp:keywords/>
  <dc:description/>
  <cp:lastModifiedBy>Maddi Spletter</cp:lastModifiedBy>
  <cp:revision>1</cp:revision>
  <dcterms:created xsi:type="dcterms:W3CDTF">2016-04-27T15:49:00Z</dcterms:created>
  <dcterms:modified xsi:type="dcterms:W3CDTF">2016-04-27T15:59:00Z</dcterms:modified>
</cp:coreProperties>
</file>